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832" w:rsidRDefault="00271832"/>
    <w:p w:rsidR="000563E0" w:rsidRDefault="006233E2" w:rsidP="003B2F0B">
      <w:pPr>
        <w:jc w:val="center"/>
      </w:pPr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502.75pt;height:60.65pt" fillcolor="#7030a0" strokecolor="blue">
            <v:shadow color="#868686"/>
            <v:textpath style="font-family:&quot;Arial Black&quot;;font-size:44pt" fitshape="t" trim="t" string="Инклюзия в группе."/>
          </v:shape>
        </w:pict>
      </w:r>
    </w:p>
    <w:p w:rsidR="00271832" w:rsidRDefault="00271832"/>
    <w:p w:rsidR="00271832" w:rsidRDefault="00657527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140335</wp:posOffset>
            </wp:positionV>
            <wp:extent cx="2338705" cy="3208020"/>
            <wp:effectExtent l="19050" t="0" r="4445" b="0"/>
            <wp:wrapNone/>
            <wp:docPr id="34" name="Рисунок 4" descr="F:\Ярмарка\Домик\Фото\IMG-73890f7a180f3eaac3ddd7495633c1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Ярмарка\Домик\Фото\IMG-73890f7a180f3eaac3ddd7495633c1f4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8782" r="1790" b="10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320802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1EA5" w:rsidRDefault="00657527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2777490</wp:posOffset>
            </wp:positionH>
            <wp:positionV relativeFrom="margin">
              <wp:posOffset>2338070</wp:posOffset>
            </wp:positionV>
            <wp:extent cx="3240405" cy="2432050"/>
            <wp:effectExtent l="0" t="457200" r="0" b="463550"/>
            <wp:wrapSquare wrapText="bothSides"/>
            <wp:docPr id="18" name="Рисунок 18" descr="H:\DCIM\113_PANA\P113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DCIM\113_PANA\P11305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0405" cy="2432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B1EA5" w:rsidRDefault="001B1EA5"/>
    <w:p w:rsidR="001B1EA5" w:rsidRDefault="001B1EA5"/>
    <w:p w:rsidR="001B1EA5" w:rsidRDefault="001B1EA5"/>
    <w:p w:rsidR="001B1EA5" w:rsidRDefault="001B1EA5"/>
    <w:p w:rsidR="001B1EA5" w:rsidRDefault="001B1EA5"/>
    <w:p w:rsidR="001B1EA5" w:rsidRDefault="001B1EA5"/>
    <w:p w:rsidR="001B1EA5" w:rsidRDefault="001B1EA5"/>
    <w:p w:rsidR="001B1EA5" w:rsidRDefault="00657527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-130175</wp:posOffset>
            </wp:positionH>
            <wp:positionV relativeFrom="margin">
              <wp:posOffset>5766435</wp:posOffset>
            </wp:positionV>
            <wp:extent cx="3020060" cy="2259330"/>
            <wp:effectExtent l="95250" t="38100" r="46990" b="64770"/>
            <wp:wrapSquare wrapText="bothSides"/>
            <wp:docPr id="4" name="Рисунок 3" descr="20201105_15593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5_155937_resized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060" cy="22593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3182620</wp:posOffset>
            </wp:positionH>
            <wp:positionV relativeFrom="margin">
              <wp:posOffset>5574030</wp:posOffset>
            </wp:positionV>
            <wp:extent cx="2658745" cy="3531235"/>
            <wp:effectExtent l="95250" t="38100" r="46355" b="69215"/>
            <wp:wrapSquare wrapText="bothSides"/>
            <wp:docPr id="6" name="Рисунок 4" descr="20201105_15561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5_155617_resize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35312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B1EA5" w:rsidRDefault="001B1EA5"/>
    <w:p w:rsidR="001B1EA5" w:rsidRDefault="001B1EA5"/>
    <w:p w:rsidR="001B1EA5" w:rsidRDefault="001B1EA5"/>
    <w:p w:rsidR="00271832" w:rsidRDefault="00657527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3016250</wp:posOffset>
            </wp:positionH>
            <wp:positionV relativeFrom="margin">
              <wp:posOffset>327025</wp:posOffset>
            </wp:positionV>
            <wp:extent cx="3432810" cy="2619375"/>
            <wp:effectExtent l="0" t="457200" r="0" b="466725"/>
            <wp:wrapSquare wrapText="bothSides"/>
            <wp:docPr id="9" name="Рисунок 9" descr="H:\DCIM\113_PANA\P113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13_PANA\P11305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2810" cy="2619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3514725</wp:posOffset>
            </wp:positionH>
            <wp:positionV relativeFrom="margin">
              <wp:posOffset>5065395</wp:posOffset>
            </wp:positionV>
            <wp:extent cx="2526030" cy="3350895"/>
            <wp:effectExtent l="133350" t="38100" r="45720" b="59055"/>
            <wp:wrapSquare wrapText="bothSides"/>
            <wp:docPr id="2" name="Рисунок 1" descr="20201105_16023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5_160238_resize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33508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-170180</wp:posOffset>
            </wp:positionH>
            <wp:positionV relativeFrom="margin">
              <wp:posOffset>4884420</wp:posOffset>
            </wp:positionV>
            <wp:extent cx="2630805" cy="3529330"/>
            <wp:effectExtent l="95250" t="38100" r="36195" b="71120"/>
            <wp:wrapSquare wrapText="bothSides"/>
            <wp:docPr id="3" name="Рисунок 2" descr="20201105_160511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5_160511_resize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35293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B1EA5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-76835</wp:posOffset>
            </wp:positionH>
            <wp:positionV relativeFrom="margin">
              <wp:posOffset>-120015</wp:posOffset>
            </wp:positionV>
            <wp:extent cx="2609850" cy="3477260"/>
            <wp:effectExtent l="95250" t="38100" r="38100" b="66040"/>
            <wp:wrapSquare wrapText="bothSides"/>
            <wp:docPr id="1" name="Рисунок 0" descr="20201105_16071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5_160717_resized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4772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sectPr w:rsidR="00271832" w:rsidSect="00271832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/>
  <w:rsids>
    <w:rsidRoot w:val="00271832"/>
    <w:rsid w:val="000563E0"/>
    <w:rsid w:val="001B1EA5"/>
    <w:rsid w:val="00271832"/>
    <w:rsid w:val="003B2F0B"/>
    <w:rsid w:val="006233E2"/>
    <w:rsid w:val="00657527"/>
    <w:rsid w:val="00C447B3"/>
    <w:rsid w:val="00DF39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3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8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2020-11-05T06:33:00Z</dcterms:created>
  <dcterms:modified xsi:type="dcterms:W3CDTF">2020-11-05T09:43:00Z</dcterms:modified>
</cp:coreProperties>
</file>